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81"/>
      </w:tblGrid>
      <w:tr w:rsidR="00E46369" w:rsidRPr="00E46369" w14:paraId="045E58BA" w14:textId="77777777" w:rsidTr="00E4636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58336" w14:textId="5BBAA8A4" w:rsidR="00E46369" w:rsidRPr="00E46369" w:rsidRDefault="00E46369" w:rsidP="00E46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XXXI</w:t>
            </w:r>
            <w:r w:rsidR="00A53262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I</w:t>
            </w:r>
            <w:r w:rsidR="002C7FD8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I</w:t>
            </w: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 xml:space="preserve"> CONCORSO MUSICALE NAZIONALE</w:t>
            </w:r>
          </w:p>
          <w:p w14:paraId="209787C9" w14:textId="77777777" w:rsidR="00E46369" w:rsidRPr="00E46369" w:rsidRDefault="00E46369" w:rsidP="00E46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  <w:r w:rsidRPr="00E46369">
              <w:rPr>
                <w:rFonts w:ascii="Times New Roman" w:eastAsia="Times New Roman" w:hAnsi="Times New Roman" w:cs="Times New Roman"/>
                <w:b/>
                <w:bCs/>
                <w:color w:val="FF0000"/>
                <w:kern w:val="0"/>
                <w:sz w:val="48"/>
                <w:szCs w:val="48"/>
                <w:lang w:eastAsia="it-IT"/>
                <w14:ligatures w14:val="none"/>
              </w:rPr>
              <w:t>GIAN GALEAZZO VISCONTI</w:t>
            </w:r>
          </w:p>
          <w:p w14:paraId="7040E356" w14:textId="3462544E" w:rsidR="00E46369" w:rsidRPr="00E46369" w:rsidRDefault="00E46369" w:rsidP="00E463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it-IT"/>
                <w14:ligatures w14:val="none"/>
              </w:rPr>
            </w:pPr>
          </w:p>
        </w:tc>
      </w:tr>
    </w:tbl>
    <w:p w14:paraId="327E7C10" w14:textId="7BCBB05D" w:rsidR="00E46369" w:rsidRPr="00E46369" w:rsidRDefault="00E46369" w:rsidP="00E46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FF0000"/>
          <w:kern w:val="0"/>
          <w:sz w:val="27"/>
          <w:szCs w:val="27"/>
          <w:lang w:eastAsia="it-IT"/>
          <w14:ligatures w14:val="none"/>
        </w:rPr>
        <w:t>SCHEDA D’ISCRIZIONE</w:t>
      </w:r>
    </w:p>
    <w:p w14:paraId="42DF58C2" w14:textId="77777777" w:rsidR="002C7FD8" w:rsidRDefault="002C7FD8" w:rsidP="00E46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Solisti </w:t>
      </w:r>
    </w:p>
    <w:p w14:paraId="396A36E6" w14:textId="4AF562E2" w:rsidR="00E46369" w:rsidRPr="00E46369" w:rsidRDefault="00E46369" w:rsidP="00E4636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Sezione</w:t>
      </w:r>
      <w:r w:rsidR="002C7FD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E463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A)</w:t>
      </w:r>
      <w:r w:rsidR="002C7F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–</w:t>
      </w:r>
      <w:r w:rsidR="002C7FD8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E46369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>C)</w:t>
      </w:r>
      <w:r w:rsidR="002C7FD8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</w:p>
    <w:p w14:paraId="3AC8DB2A" w14:textId="6DF5CCAC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COGNOME.......................................………………………………………</w:t>
      </w:r>
      <w:proofErr w:type="gramStart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proofErr w:type="gramEnd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</w:t>
      </w:r>
    </w:p>
    <w:p w14:paraId="468CAA48" w14:textId="1A8510B7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NOME….............................…………</w:t>
      </w:r>
      <w:r w:rsidR="0087772C"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</w:t>
      </w:r>
      <w:proofErr w:type="gramStart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….</w:t>
      </w:r>
      <w:proofErr w:type="gramEnd"/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…………………………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</w:t>
      </w:r>
    </w:p>
    <w:p w14:paraId="1D6D65B3" w14:textId="30622446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E MAIL..............................................................................................................................</w:t>
      </w:r>
    </w:p>
    <w:p w14:paraId="08E339D4" w14:textId="7DDEF8A5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INDIRIZZO………………………......................................</w:t>
      </w:r>
      <w:proofErr w:type="gramStart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proofErr w:type="gramEnd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………………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</w:t>
      </w:r>
    </w:p>
    <w:p w14:paraId="102E3D87" w14:textId="33B433DA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TELEFONO…………....................................……………………………………………</w:t>
      </w:r>
    </w:p>
    <w:p w14:paraId="58FB30C5" w14:textId="0D586C06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STRUMENTO…………………........................................………………………………</w:t>
      </w:r>
    </w:p>
    <w:p w14:paraId="378ACF68" w14:textId="6D8C8EC9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INSEGNANTE………………………</w:t>
      </w:r>
      <w:proofErr w:type="gramStart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…….</w:t>
      </w:r>
      <w:proofErr w:type="gramEnd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</w:t>
      </w:r>
      <w:r w:rsidR="006B768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ab/>
      </w:r>
      <w:r w:rsidR="006B768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ab/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Firma..................................................</w:t>
      </w:r>
    </w:p>
    <w:p w14:paraId="63439A74" w14:textId="751F4042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proofErr w:type="gramStart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email</w:t>
      </w:r>
      <w:proofErr w:type="gramEnd"/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@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(insegnante) 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......…………………………</w:t>
      </w:r>
    </w:p>
    <w:p w14:paraId="413A23EF" w14:textId="77777777" w:rsidR="0087772C" w:rsidRDefault="00E46369" w:rsidP="00E46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SCUOLA SECONDARIA DI PRIMO GRADO AD INDIRIZZO MUSICALE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</w:p>
    <w:p w14:paraId="33892D88" w14:textId="4AF116FE" w:rsidR="00E46369" w:rsidRPr="0087772C" w:rsidRDefault="00E46369" w:rsidP="00E46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(</w:t>
      </w:r>
      <w:proofErr w:type="spellStart"/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sez</w:t>
      </w:r>
      <w:proofErr w:type="spellEnd"/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A), CLASSE</w:t>
      </w:r>
      <w:r w:rsidR="006B768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:</w:t>
      </w:r>
    </w:p>
    <w:p w14:paraId="331A7A9B" w14:textId="454BB234" w:rsidR="00E46369" w:rsidRPr="0087772C" w:rsidRDefault="00E46369" w:rsidP="0087772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......................................................</w:t>
      </w:r>
      <w:r w:rsidR="0087772C"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........................................................................................</w:t>
      </w:r>
    </w:p>
    <w:p w14:paraId="19DE584A" w14:textId="1E0BE139" w:rsidR="00E46369" w:rsidRPr="0087772C" w:rsidRDefault="00E46369" w:rsidP="00E46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SCUOLA SECONDARIA DI SECONDO GRADO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(sez. C)</w:t>
      </w:r>
      <w:r w:rsidRP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, CLASSE</w:t>
      </w:r>
      <w:r w:rsidR="006B768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:</w:t>
      </w:r>
    </w:p>
    <w:p w14:paraId="01EDC968" w14:textId="4D218DF1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…..........…….........................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.....................................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........………………………………..</w:t>
      </w:r>
    </w:p>
    <w:p w14:paraId="760522F3" w14:textId="77777777" w:rsidR="0087772C" w:rsidRDefault="0087772C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</w:p>
    <w:p w14:paraId="1A5448F1" w14:textId="6E816B7A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PROGRAMMA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="0087772C"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…………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……………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…………………..................................………</w:t>
      </w:r>
    </w:p>
    <w:p w14:paraId="2E7EF4D6" w14:textId="3EBA3EF8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lastRenderedPageBreak/>
        <w:t>……...............................…………………............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.............................................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.................</w:t>
      </w:r>
    </w:p>
    <w:p w14:paraId="57837175" w14:textId="0A0E8F08" w:rsidR="00E46369" w:rsidRPr="00E46369" w:rsidRDefault="00E46369" w:rsidP="00E46369">
      <w:pPr>
        <w:spacing w:before="100" w:beforeAutospacing="1" w:after="100" w:afterAutospacing="1" w:line="480" w:lineRule="atLeas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DURATA………………......…………..............................………………</w:t>
      </w:r>
    </w:p>
    <w:p w14:paraId="22470793" w14:textId="77777777" w:rsidR="0087772C" w:rsidRDefault="0087772C" w:rsidP="00E46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</w:p>
    <w:p w14:paraId="0BBA01D2" w14:textId="3E1AB964" w:rsidR="00E46369" w:rsidRPr="00E46369" w:rsidRDefault="00E46369" w:rsidP="00E4636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Si autorizza la pubblicazione del nominativo del concorrente sul sito del concorso per le graduatorie ed eventuali foto/video da inserire nella galleria del sito</w:t>
      </w:r>
    </w:p>
    <w:p w14:paraId="79E47FFF" w14:textId="0EBE1F77" w:rsidR="00E46369" w:rsidRPr="00E46369" w:rsidRDefault="00E46369" w:rsidP="0087772C">
      <w:pPr>
        <w:tabs>
          <w:tab w:val="left" w:pos="284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FIRMA</w:t>
      </w:r>
      <w:r w:rsidR="0087772C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 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DEL GENITORE ……........................................................……………….............</w:t>
      </w:r>
    </w:p>
    <w:p w14:paraId="3B4A3DA2" w14:textId="36399983" w:rsidR="00E46369" w:rsidRPr="00E46369" w:rsidRDefault="00E46369" w:rsidP="00E4636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</w:pP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 xml:space="preserve">Si allega </w:t>
      </w:r>
      <w:r w:rsidR="00CE51F4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r</w:t>
      </w:r>
      <w:r w:rsidRPr="00E46369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it-IT"/>
          <w14:ligatures w14:val="none"/>
        </w:rPr>
        <w:t>icevuta del versamento</w:t>
      </w:r>
    </w:p>
    <w:p w14:paraId="0C151337" w14:textId="77777777" w:rsidR="00E46369" w:rsidRDefault="00E46369"/>
    <w:sectPr w:rsidR="00E46369" w:rsidSect="0087772C">
      <w:pgSz w:w="11906" w:h="16838"/>
      <w:pgMar w:top="1417" w:right="99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369"/>
    <w:rsid w:val="002C7FD8"/>
    <w:rsid w:val="006B7689"/>
    <w:rsid w:val="0087772C"/>
    <w:rsid w:val="00A53262"/>
    <w:rsid w:val="00B72F96"/>
    <w:rsid w:val="00CE51F4"/>
    <w:rsid w:val="00E46369"/>
    <w:rsid w:val="00FF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70C3A"/>
  <w15:chartTrackingRefBased/>
  <w15:docId w15:val="{D3C2A70A-7C98-4F74-8FEB-2111E3934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693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Giampiero Bruno</dc:creator>
  <cp:keywords/>
  <dc:description/>
  <cp:lastModifiedBy>Maria Concetta Tomei</cp:lastModifiedBy>
  <cp:revision>4</cp:revision>
  <dcterms:created xsi:type="dcterms:W3CDTF">2023-10-20T20:39:00Z</dcterms:created>
  <dcterms:modified xsi:type="dcterms:W3CDTF">2024-11-06T13:24:00Z</dcterms:modified>
</cp:coreProperties>
</file>