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1"/>
      </w:tblGrid>
      <w:tr w:rsidR="00F2760B" w:rsidRPr="00E46369" w14:paraId="5B4C41F6" w14:textId="77777777" w:rsidTr="00B053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7B8E1" w14:textId="49644156" w:rsidR="00F2760B" w:rsidRPr="00E46369" w:rsidRDefault="00F2760B" w:rsidP="00B0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636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>XXXI</w:t>
            </w:r>
            <w:r w:rsidR="00DC6B77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>I</w:t>
            </w:r>
            <w:r w:rsidRPr="00E4636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 xml:space="preserve"> CONCORSO MUSICALE NAZIONALE</w:t>
            </w:r>
          </w:p>
          <w:p w14:paraId="736C4B9A" w14:textId="77777777" w:rsidR="00F2760B" w:rsidRPr="00E46369" w:rsidRDefault="00F2760B" w:rsidP="00B0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636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>GIAN GALEAZZO VISCONTI</w:t>
            </w:r>
          </w:p>
          <w:p w14:paraId="1C9D582C" w14:textId="77777777" w:rsidR="00F2760B" w:rsidRPr="00E46369" w:rsidRDefault="00F2760B" w:rsidP="00B0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78B5A21" w14:textId="77777777" w:rsidR="00F2760B" w:rsidRPr="00E46369" w:rsidRDefault="00F2760B" w:rsidP="00F276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FF0000"/>
          <w:kern w:val="0"/>
          <w:sz w:val="27"/>
          <w:szCs w:val="27"/>
          <w:lang w:eastAsia="it-IT"/>
          <w14:ligatures w14:val="none"/>
        </w:rPr>
        <w:t>SCHEDA D’ISCRIZIONE</w:t>
      </w:r>
    </w:p>
    <w:p w14:paraId="08B0CDAF" w14:textId="4FF4E37F" w:rsidR="00F2760B" w:rsidRPr="00F2760B" w:rsidRDefault="00F2760B" w:rsidP="00F2760B">
      <w:pPr>
        <w:spacing w:after="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F2760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B1-D1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r w:rsidRPr="00F2760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(pianoforte a 4 mani)</w:t>
      </w:r>
    </w:p>
    <w:p w14:paraId="01CF5BCA" w14:textId="21B91B61" w:rsidR="00F2760B" w:rsidRPr="00F2760B" w:rsidRDefault="00F2760B" w:rsidP="00F2760B">
      <w:pPr>
        <w:spacing w:after="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F2760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B2-D2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r w:rsidRPr="00F2760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(musica da camera)</w:t>
      </w:r>
    </w:p>
    <w:p w14:paraId="0B01041E" w14:textId="7153DE48" w:rsidR="00F2760B" w:rsidRPr="00F2760B" w:rsidRDefault="00F2760B" w:rsidP="00F2760B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F2760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B3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r w:rsidRPr="00F2760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-D3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r w:rsidRPr="00F2760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(</w:t>
      </w:r>
      <w:r w:rsidRPr="00F2760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gruppi orchestrali</w:t>
      </w:r>
      <w:r w:rsidRPr="00F2760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)</w:t>
      </w:r>
    </w:p>
    <w:p w14:paraId="3784B0C4" w14:textId="77777777" w:rsidR="00F2760B" w:rsidRDefault="00F2760B"/>
    <w:tbl>
      <w:tblPr>
        <w:tblW w:w="11341" w:type="dxa"/>
        <w:tblInd w:w="-8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5"/>
        <w:gridCol w:w="1970"/>
        <w:gridCol w:w="1970"/>
        <w:gridCol w:w="1981"/>
        <w:gridCol w:w="2160"/>
        <w:gridCol w:w="1985"/>
      </w:tblGrid>
      <w:tr w:rsidR="00F2760B" w:rsidRPr="00F2760B" w14:paraId="2E50B82E" w14:textId="77777777" w:rsidTr="00F2760B">
        <w:trPr>
          <w:trHeight w:val="46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3C3B9E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componenti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C7E276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4775F9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85B8A1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08FD44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E8C815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5)</w:t>
            </w:r>
          </w:p>
        </w:tc>
      </w:tr>
      <w:tr w:rsidR="00F2760B" w:rsidRPr="00F2760B" w14:paraId="60E3941A" w14:textId="77777777" w:rsidTr="00F2760B">
        <w:trPr>
          <w:trHeight w:val="50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B67B6C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cognome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A9DFB7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F81E29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A9EAF5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A7673C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304569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03B66B89" w14:textId="77777777" w:rsidTr="00F2760B">
        <w:trPr>
          <w:trHeight w:val="46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B583D0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8E7849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A96B6D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8B0572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5CBFE0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39EFF0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7B26C2A8" w14:textId="77777777" w:rsidTr="00F2760B">
        <w:trPr>
          <w:trHeight w:val="46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4813BC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indirizzo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29B6CE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56CB29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BCE465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92E450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4DA103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58E4ED4B" w14:textId="77777777" w:rsidTr="00F2760B">
        <w:trPr>
          <w:trHeight w:val="46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06ADAE" w14:textId="16E0940A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 mail</w:t>
            </w:r>
            <w:proofErr w:type="gramEnd"/>
            <w:r w:rsidR="006D27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@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41AF6C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F39973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52BB1A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E0A49F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1828E0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0C729CDE" w14:textId="77777777" w:rsidTr="00F2760B">
        <w:trPr>
          <w:trHeight w:val="50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7040DE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telefono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7570B2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7133A7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D78972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C0DD50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F72C7E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0CA68ABE" w14:textId="77777777" w:rsidTr="00F2760B">
        <w:trPr>
          <w:trHeight w:val="46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F8A1E1" w14:textId="77777777" w:rsidR="00F2760B" w:rsidRPr="00F2760B" w:rsidRDefault="00F2760B" w:rsidP="00F2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strumento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66F52E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D8A147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B00A25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81EFC1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D78F6F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011094BA" w14:textId="77777777" w:rsidTr="006D27AC">
        <w:trPr>
          <w:trHeight w:val="52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254069" w14:textId="23521B39" w:rsidR="00F2760B" w:rsidRPr="00F2760B" w:rsidRDefault="006D27AC" w:rsidP="006D27A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insegnante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24EE7C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DDEC14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B69DCB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D06F7A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518965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70B1C9B8" w14:textId="77777777" w:rsidTr="00F2760B">
        <w:trPr>
          <w:trHeight w:val="50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DA8E09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@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87F59E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E67C19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33B2C8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5E8B7B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19CBF1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523A1D23" w14:textId="77777777" w:rsidTr="00F2760B">
        <w:trPr>
          <w:trHeight w:val="50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948AA2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Firma insegnante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974D2F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78BFF1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685F69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211755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891011" w14:textId="77777777" w:rsidR="00F2760B" w:rsidRPr="00F2760B" w:rsidRDefault="00F2760B" w:rsidP="00F27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6D24180F" w14:textId="77777777" w:rsidTr="00F2760B">
        <w:trPr>
          <w:trHeight w:val="50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7CB410" w14:textId="77777777" w:rsidR="00F2760B" w:rsidRPr="006D27AC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D27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Referente Gruppo</w:t>
            </w:r>
          </w:p>
          <w:p w14:paraId="3D149651" w14:textId="409BF576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6D27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="006D27AC" w:rsidRPr="006D27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@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D7665C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7EB575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0421C6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905B5C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0D9543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2872E02C" w14:textId="77777777" w:rsidTr="00F2760B">
        <w:trPr>
          <w:trHeight w:val="76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91D096" w14:textId="5379F548" w:rsidR="00F2760B" w:rsidRPr="006D27AC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D27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Scuola secondaria frequentata</w:t>
            </w:r>
          </w:p>
        </w:tc>
        <w:tc>
          <w:tcPr>
            <w:tcW w:w="10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AFEEA7" w14:textId="5CFF916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  <w:p w14:paraId="47FBF856" w14:textId="4B637048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F2760B" w:rsidRPr="00F2760B" w14:paraId="24266B3E" w14:textId="77777777" w:rsidTr="00F2760B">
        <w:trPr>
          <w:trHeight w:val="76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8F089" w14:textId="76AC73D5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Liceo Musicale</w:t>
            </w:r>
          </w:p>
        </w:tc>
        <w:tc>
          <w:tcPr>
            <w:tcW w:w="10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908AB7" w14:textId="4CA1CFC4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F2760B" w:rsidRPr="00F2760B" w14:paraId="288B539A" w14:textId="77777777" w:rsidTr="00F2760B">
        <w:trPr>
          <w:trHeight w:val="50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0EC529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</w:t>
            </w:r>
          </w:p>
          <w:p w14:paraId="03AE932F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  <w:p w14:paraId="5B512B05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0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EC3A74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F2760B" w:rsidRPr="00F2760B" w14:paraId="770E58B5" w14:textId="77777777" w:rsidTr="00F2760B">
        <w:trPr>
          <w:trHeight w:val="50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12FE29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</w:t>
            </w:r>
          </w:p>
        </w:tc>
        <w:tc>
          <w:tcPr>
            <w:tcW w:w="10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AD1BBF" w14:textId="77777777" w:rsidR="00F2760B" w:rsidRPr="00F2760B" w:rsidRDefault="00F2760B" w:rsidP="00F276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76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</w:tbl>
    <w:p w14:paraId="674AA128" w14:textId="6606C937" w:rsidR="00F2760B" w:rsidRPr="00F2760B" w:rsidRDefault="00F2760B" w:rsidP="00F276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760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Si autorizza la pubblicazione del nominativo del concorrente sul sito del concorso per le graduatorie ed eventuali foto/video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2760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 inserire nella galleria del sito</w:t>
      </w:r>
    </w:p>
    <w:p w14:paraId="351564E2" w14:textId="5AA4F34B" w:rsidR="00F2760B" w:rsidRPr="00F2760B" w:rsidRDefault="00F2760B" w:rsidP="00F27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760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DEI GENITORI  </w:t>
      </w:r>
    </w:p>
    <w:p w14:paraId="10CBF46B" w14:textId="77777777" w:rsidR="00F2760B" w:rsidRPr="00F2760B" w:rsidRDefault="00F2760B" w:rsidP="00F27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760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 </w:t>
      </w:r>
    </w:p>
    <w:p w14:paraId="730ECAF0" w14:textId="766C7A3F" w:rsidR="003162CD" w:rsidRDefault="00F2760B" w:rsidP="003162CD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6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</w:t>
      </w:r>
      <w:r w:rsidR="003162CD" w:rsidRPr="00316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……………………………………………………………….</w:t>
      </w:r>
      <w:r w:rsidRPr="00316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…………………........</w:t>
      </w:r>
    </w:p>
    <w:p w14:paraId="65C245AF" w14:textId="77777777" w:rsidR="003162CD" w:rsidRPr="003162CD" w:rsidRDefault="003162CD" w:rsidP="003162CD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6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……………………………………………………………………………………........</w:t>
      </w:r>
    </w:p>
    <w:p w14:paraId="3E3CD9A5" w14:textId="77777777" w:rsidR="003162CD" w:rsidRPr="003162CD" w:rsidRDefault="003162CD" w:rsidP="003162CD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6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………………………………………………………………………………….…........…</w:t>
      </w:r>
    </w:p>
    <w:p w14:paraId="7E24C592" w14:textId="77777777" w:rsidR="003162CD" w:rsidRPr="003162CD" w:rsidRDefault="003162CD" w:rsidP="003162CD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6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……………………………………………………………………………………........ </w:t>
      </w:r>
    </w:p>
    <w:p w14:paraId="6CF50E0B" w14:textId="77777777" w:rsidR="003162CD" w:rsidRPr="003162CD" w:rsidRDefault="003162CD" w:rsidP="003162CD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62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……………………………………………………………………………….……........</w:t>
      </w:r>
    </w:p>
    <w:p w14:paraId="064BF86F" w14:textId="77777777" w:rsidR="00F2760B" w:rsidRPr="00F2760B" w:rsidRDefault="00F2760B" w:rsidP="00F276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760B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 </w:t>
      </w:r>
    </w:p>
    <w:p w14:paraId="2B865FB7" w14:textId="665035AF" w:rsidR="00F2760B" w:rsidRPr="00F2760B" w:rsidRDefault="00F2760B" w:rsidP="00F2760B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kern w:val="0"/>
          <w:sz w:val="24"/>
          <w:szCs w:val="24"/>
          <w:lang w:eastAsia="it-IT"/>
          <w14:ligatures w14:val="none"/>
        </w:rPr>
      </w:pPr>
      <w:r w:rsidRPr="00F2760B">
        <w:rPr>
          <w:rFonts w:ascii="Times New Roman" w:eastAsia="Times New Roman" w:hAnsi="Times New Roman" w:cs="Times New Roman"/>
          <w:caps/>
          <w:kern w:val="0"/>
          <w:sz w:val="24"/>
          <w:szCs w:val="24"/>
          <w:lang w:eastAsia="it-IT"/>
          <w14:ligatures w14:val="none"/>
        </w:rPr>
        <w:t xml:space="preserve">Si allega </w:t>
      </w:r>
      <w:r w:rsidR="003162CD" w:rsidRPr="003162CD">
        <w:rPr>
          <w:rFonts w:ascii="Times New Roman" w:eastAsia="Times New Roman" w:hAnsi="Times New Roman" w:cs="Times New Roman"/>
          <w:caps/>
          <w:kern w:val="0"/>
          <w:sz w:val="24"/>
          <w:szCs w:val="24"/>
          <w:lang w:eastAsia="it-IT"/>
          <w14:ligatures w14:val="none"/>
        </w:rPr>
        <w:t xml:space="preserve">ricevuta unica del versamento </w:t>
      </w:r>
    </w:p>
    <w:p w14:paraId="1C410DED" w14:textId="2E285EE8" w:rsidR="00F2760B" w:rsidRDefault="00F2760B" w:rsidP="00F2760B"/>
    <w:sectPr w:rsidR="00F2760B" w:rsidSect="003162CD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332E1"/>
    <w:multiLevelType w:val="hybridMultilevel"/>
    <w:tmpl w:val="4000B1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145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0B"/>
    <w:rsid w:val="003162CD"/>
    <w:rsid w:val="006D27AC"/>
    <w:rsid w:val="008D69B0"/>
    <w:rsid w:val="00B72F96"/>
    <w:rsid w:val="00DC6B77"/>
    <w:rsid w:val="00F2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0C1E"/>
  <w15:chartTrackingRefBased/>
  <w15:docId w15:val="{28C90588-41F6-4775-AB59-5BE30705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6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3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Tomei</dc:creator>
  <cp:keywords/>
  <dc:description/>
  <cp:lastModifiedBy>Maria Concetta Tomei</cp:lastModifiedBy>
  <cp:revision>3</cp:revision>
  <dcterms:created xsi:type="dcterms:W3CDTF">2023-10-20T20:55:00Z</dcterms:created>
  <dcterms:modified xsi:type="dcterms:W3CDTF">2024-11-06T13:25:00Z</dcterms:modified>
</cp:coreProperties>
</file>